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66AB1" w14:textId="77777777" w:rsidR="00571BF8" w:rsidRDefault="00571BF8" w:rsidP="00571BF8">
      <w:r>
        <w:rPr>
          <w:rFonts w:hint="eastAsia"/>
        </w:rPr>
        <w:t>（様式1）</w:t>
      </w:r>
    </w:p>
    <w:p w14:paraId="48C7F83E" w14:textId="77777777" w:rsidR="00571BF8" w:rsidRPr="00BB1DE1" w:rsidRDefault="00571BF8" w:rsidP="00571BF8">
      <w:pPr>
        <w:jc w:val="center"/>
        <w:rPr>
          <w:b/>
          <w:bCs/>
          <w:sz w:val="24"/>
          <w:szCs w:val="24"/>
        </w:rPr>
      </w:pPr>
      <w:r w:rsidRPr="00BB1DE1">
        <w:rPr>
          <w:rFonts w:hint="eastAsia"/>
          <w:b/>
          <w:bCs/>
          <w:sz w:val="24"/>
          <w:szCs w:val="24"/>
        </w:rPr>
        <w:t>中部地区英語教育学会 課題別研究プロジェクト申請書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71BF8" w14:paraId="27EA05E7" w14:textId="77777777" w:rsidTr="00C92881">
        <w:tc>
          <w:tcPr>
            <w:tcW w:w="2122" w:type="dxa"/>
          </w:tcPr>
          <w:p w14:paraId="3A8B4AC0" w14:textId="77777777" w:rsidR="00571BF8" w:rsidRDefault="00571BF8" w:rsidP="00C92881">
            <w:r>
              <w:rPr>
                <w:rFonts w:hint="eastAsia"/>
              </w:rPr>
              <w:t>申　請　日</w:t>
            </w:r>
          </w:p>
        </w:tc>
        <w:tc>
          <w:tcPr>
            <w:tcW w:w="6372" w:type="dxa"/>
          </w:tcPr>
          <w:p w14:paraId="0CBF74A1" w14:textId="77777777" w:rsidR="00571BF8" w:rsidRDefault="00571BF8" w:rsidP="00C92881"/>
        </w:tc>
      </w:tr>
      <w:tr w:rsidR="00571BF8" w14:paraId="4C589AFC" w14:textId="77777777" w:rsidTr="00C92881">
        <w:tc>
          <w:tcPr>
            <w:tcW w:w="2122" w:type="dxa"/>
          </w:tcPr>
          <w:p w14:paraId="57F13859" w14:textId="77777777" w:rsidR="00571BF8" w:rsidRDefault="00571BF8" w:rsidP="00C92881">
            <w:r>
              <w:rPr>
                <w:rFonts w:hint="eastAsia"/>
              </w:rPr>
              <w:t>研究テーマ</w:t>
            </w:r>
          </w:p>
        </w:tc>
        <w:tc>
          <w:tcPr>
            <w:tcW w:w="6372" w:type="dxa"/>
          </w:tcPr>
          <w:p w14:paraId="5C0B8878" w14:textId="77777777" w:rsidR="00571BF8" w:rsidRDefault="00571BF8" w:rsidP="00C92881"/>
          <w:p w14:paraId="417F5124" w14:textId="77777777" w:rsidR="00571BF8" w:rsidRDefault="00571BF8" w:rsidP="00C92881"/>
        </w:tc>
      </w:tr>
      <w:tr w:rsidR="00571BF8" w14:paraId="42F38FD1" w14:textId="77777777" w:rsidTr="00C92881">
        <w:tc>
          <w:tcPr>
            <w:tcW w:w="2122" w:type="dxa"/>
          </w:tcPr>
          <w:p w14:paraId="7E3E8544" w14:textId="77777777" w:rsidR="00571BF8" w:rsidRDefault="00571BF8" w:rsidP="00C92881">
            <w:r>
              <w:rPr>
                <w:rFonts w:hint="eastAsia"/>
              </w:rPr>
              <w:t>研究目的および研究背景</w:t>
            </w:r>
          </w:p>
          <w:p w14:paraId="3F8B8C19" w14:textId="77777777" w:rsidR="00571BF8" w:rsidRDefault="00571BF8" w:rsidP="00C92881"/>
          <w:p w14:paraId="678A6170" w14:textId="77777777" w:rsidR="00571BF8" w:rsidRDefault="00571BF8" w:rsidP="00C92881"/>
          <w:p w14:paraId="42C8F508" w14:textId="40351DF4" w:rsidR="00571BF8" w:rsidRDefault="00571BF8" w:rsidP="00C92881"/>
          <w:p w14:paraId="326D0A99" w14:textId="77777777" w:rsidR="00571BF8" w:rsidRDefault="00571BF8" w:rsidP="00C92881">
            <w:pPr>
              <w:rPr>
                <w:rFonts w:hint="eastAsia"/>
              </w:rPr>
            </w:pPr>
          </w:p>
          <w:p w14:paraId="1C3C6F7E" w14:textId="77777777" w:rsidR="00571BF8" w:rsidRDefault="00571BF8" w:rsidP="00C92881"/>
        </w:tc>
        <w:tc>
          <w:tcPr>
            <w:tcW w:w="6372" w:type="dxa"/>
          </w:tcPr>
          <w:p w14:paraId="558DFB6E" w14:textId="77777777" w:rsidR="00571BF8" w:rsidRDefault="00571BF8" w:rsidP="00C92881"/>
        </w:tc>
      </w:tr>
      <w:tr w:rsidR="00571BF8" w14:paraId="00A54EAA" w14:textId="77777777" w:rsidTr="00C92881">
        <w:tc>
          <w:tcPr>
            <w:tcW w:w="2122" w:type="dxa"/>
          </w:tcPr>
          <w:p w14:paraId="14E10B23" w14:textId="77777777" w:rsidR="00571BF8" w:rsidRDefault="00571BF8" w:rsidP="00C92881">
            <w:r>
              <w:rPr>
                <w:rFonts w:hint="eastAsia"/>
              </w:rPr>
              <w:t>研究計画</w:t>
            </w:r>
          </w:p>
          <w:p w14:paraId="1874F8C3" w14:textId="77777777" w:rsidR="00571BF8" w:rsidRDefault="00571BF8" w:rsidP="00C92881">
            <w:r>
              <w:rPr>
                <w:rFonts w:hint="eastAsia"/>
              </w:rPr>
              <w:t>（2または3年間）</w:t>
            </w:r>
          </w:p>
          <w:p w14:paraId="5A780969" w14:textId="77777777" w:rsidR="00571BF8" w:rsidRDefault="00571BF8" w:rsidP="00C92881"/>
          <w:p w14:paraId="4A0DE04E" w14:textId="77777777" w:rsidR="00571BF8" w:rsidRDefault="00571BF8" w:rsidP="00C92881"/>
          <w:p w14:paraId="1162DE0A" w14:textId="77777777" w:rsidR="00571BF8" w:rsidRDefault="00571BF8" w:rsidP="00C92881"/>
          <w:p w14:paraId="52A11085" w14:textId="30091940" w:rsidR="00571BF8" w:rsidRDefault="00571BF8" w:rsidP="00C92881"/>
          <w:p w14:paraId="681A7D18" w14:textId="77777777" w:rsidR="00C24278" w:rsidRDefault="00C24278" w:rsidP="00C92881">
            <w:pPr>
              <w:rPr>
                <w:rFonts w:hint="eastAsia"/>
              </w:rPr>
            </w:pPr>
          </w:p>
          <w:p w14:paraId="5365A0EB" w14:textId="77777777" w:rsidR="00571BF8" w:rsidRDefault="00571BF8" w:rsidP="00C92881"/>
        </w:tc>
        <w:tc>
          <w:tcPr>
            <w:tcW w:w="6372" w:type="dxa"/>
          </w:tcPr>
          <w:p w14:paraId="7CDB35A1" w14:textId="77777777" w:rsidR="00571BF8" w:rsidRDefault="00571BF8" w:rsidP="00C92881"/>
        </w:tc>
      </w:tr>
      <w:tr w:rsidR="00571BF8" w14:paraId="5AC32045" w14:textId="77777777" w:rsidTr="00C92881">
        <w:tc>
          <w:tcPr>
            <w:tcW w:w="2122" w:type="dxa"/>
          </w:tcPr>
          <w:p w14:paraId="60C775E5" w14:textId="77777777" w:rsidR="00571BF8" w:rsidRDefault="00571BF8" w:rsidP="00C92881">
            <w:r>
              <w:rPr>
                <w:rFonts w:hint="eastAsia"/>
              </w:rPr>
              <w:t>メンバー氏名・所属（申込時）</w:t>
            </w:r>
          </w:p>
          <w:p w14:paraId="5F02BD7D" w14:textId="08039FE0" w:rsidR="00571BF8" w:rsidRDefault="00571BF8" w:rsidP="00C92881"/>
          <w:p w14:paraId="0E191AE3" w14:textId="21324670" w:rsidR="00571BF8" w:rsidRDefault="00571BF8" w:rsidP="00C92881"/>
          <w:p w14:paraId="20C4FD46" w14:textId="77777777" w:rsidR="00571BF8" w:rsidRDefault="00571BF8" w:rsidP="00C92881"/>
          <w:p w14:paraId="69CAB944" w14:textId="77777777" w:rsidR="00571BF8" w:rsidRPr="00872F81" w:rsidRDefault="00571BF8" w:rsidP="00C92881"/>
          <w:p w14:paraId="072C4DEA" w14:textId="77777777" w:rsidR="00571BF8" w:rsidRDefault="00571BF8" w:rsidP="00C92881"/>
        </w:tc>
        <w:tc>
          <w:tcPr>
            <w:tcW w:w="6372" w:type="dxa"/>
          </w:tcPr>
          <w:p w14:paraId="49B5B3E4" w14:textId="77777777" w:rsidR="00571BF8" w:rsidRDefault="00571BF8" w:rsidP="00C92881"/>
        </w:tc>
      </w:tr>
      <w:tr w:rsidR="00571BF8" w14:paraId="3F933596" w14:textId="77777777" w:rsidTr="00C92881">
        <w:tc>
          <w:tcPr>
            <w:tcW w:w="2122" w:type="dxa"/>
          </w:tcPr>
          <w:p w14:paraId="0AB9ED3B" w14:textId="77777777" w:rsidR="00571BF8" w:rsidRDefault="00571BF8" w:rsidP="00C92881">
            <w:r>
              <w:rPr>
                <w:rFonts w:hint="eastAsia"/>
              </w:rPr>
              <w:t>メンバーの募集方法</w:t>
            </w:r>
          </w:p>
          <w:p w14:paraId="19CEB512" w14:textId="77777777" w:rsidR="00571BF8" w:rsidRDefault="00571BF8" w:rsidP="00C92881"/>
          <w:p w14:paraId="2A0535B4" w14:textId="77777777" w:rsidR="00571BF8" w:rsidRDefault="00571BF8" w:rsidP="00C92881"/>
        </w:tc>
        <w:tc>
          <w:tcPr>
            <w:tcW w:w="6372" w:type="dxa"/>
          </w:tcPr>
          <w:p w14:paraId="24E9FCC7" w14:textId="77777777" w:rsidR="00571BF8" w:rsidRDefault="00571BF8" w:rsidP="00C92881"/>
        </w:tc>
      </w:tr>
      <w:tr w:rsidR="00571BF8" w14:paraId="67B79E50" w14:textId="77777777" w:rsidTr="00C92881">
        <w:tc>
          <w:tcPr>
            <w:tcW w:w="2122" w:type="dxa"/>
          </w:tcPr>
          <w:p w14:paraId="0D7B866D" w14:textId="77777777" w:rsidR="00571BF8" w:rsidRDefault="00571BF8" w:rsidP="00C92881">
            <w:r>
              <w:rPr>
                <w:rFonts w:hint="eastAsia"/>
              </w:rPr>
              <w:t>プロジェクト代表者</w:t>
            </w:r>
          </w:p>
        </w:tc>
        <w:tc>
          <w:tcPr>
            <w:tcW w:w="6372" w:type="dxa"/>
          </w:tcPr>
          <w:p w14:paraId="56E0A949" w14:textId="77777777" w:rsidR="00571BF8" w:rsidRDefault="00571BF8" w:rsidP="00C92881">
            <w:r>
              <w:rPr>
                <w:rFonts w:hint="eastAsia"/>
              </w:rPr>
              <w:t>氏　名：</w:t>
            </w:r>
          </w:p>
          <w:p w14:paraId="03CB3D60" w14:textId="77777777" w:rsidR="00571BF8" w:rsidRDefault="00571BF8" w:rsidP="00C92881">
            <w:r>
              <w:rPr>
                <w:rFonts w:hint="eastAsia"/>
              </w:rPr>
              <w:t>所　属：</w:t>
            </w:r>
          </w:p>
          <w:p w14:paraId="26FE35E9" w14:textId="77777777" w:rsidR="00571BF8" w:rsidRDefault="00571BF8" w:rsidP="00C92881">
            <w:r>
              <w:rPr>
                <w:rFonts w:hint="eastAsia"/>
              </w:rPr>
              <w:t>電話番号：</w:t>
            </w:r>
          </w:p>
          <w:p w14:paraId="016701AB" w14:textId="77777777" w:rsidR="00571BF8" w:rsidRDefault="00571BF8" w:rsidP="00C92881">
            <w:r>
              <w:rPr>
                <w:rFonts w:hint="eastAsia"/>
              </w:rPr>
              <w:t>メールアドレス：</w:t>
            </w:r>
          </w:p>
        </w:tc>
      </w:tr>
    </w:tbl>
    <w:p w14:paraId="0A414ED0" w14:textId="77777777" w:rsidR="00571BF8" w:rsidRDefault="00571BF8" w:rsidP="00571BF8">
      <w:r>
        <w:rPr>
          <w:rFonts w:hint="eastAsia"/>
        </w:rPr>
        <w:t>※中部地区英語教育学会ホームページのこれまでの「課題別研究プロジェクト」を参考にして下さい。</w:t>
      </w:r>
    </w:p>
    <w:p w14:paraId="52215E3B" w14:textId="78780948" w:rsidR="00904B45" w:rsidRPr="00571BF8" w:rsidRDefault="00571BF8" w:rsidP="00C24278">
      <w:pPr>
        <w:rPr>
          <w:rFonts w:hint="eastAsia"/>
        </w:rPr>
      </w:pPr>
      <w:r>
        <w:rPr>
          <w:rFonts w:hint="eastAsia"/>
        </w:rPr>
        <w:t>※スペースが足りない場合はページを追加して下さい。</w:t>
      </w:r>
    </w:p>
    <w:sectPr w:rsidR="00904B45" w:rsidRPr="00571BF8" w:rsidSect="00A74D7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45B9A" w14:textId="77777777" w:rsidR="00152F95" w:rsidRDefault="00152F95" w:rsidP="00EC1C3E">
      <w:r>
        <w:separator/>
      </w:r>
    </w:p>
  </w:endnote>
  <w:endnote w:type="continuationSeparator" w:id="0">
    <w:p w14:paraId="2EA9E98D" w14:textId="77777777" w:rsidR="00152F95" w:rsidRDefault="00152F95" w:rsidP="00EC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53786" w14:textId="77777777" w:rsidR="00152F95" w:rsidRDefault="00152F95" w:rsidP="00EC1C3E">
      <w:r>
        <w:separator/>
      </w:r>
    </w:p>
  </w:footnote>
  <w:footnote w:type="continuationSeparator" w:id="0">
    <w:p w14:paraId="66E49CDB" w14:textId="77777777" w:rsidR="00152F95" w:rsidRDefault="00152F95" w:rsidP="00EC1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45"/>
    <w:rsid w:val="000B752B"/>
    <w:rsid w:val="00152F95"/>
    <w:rsid w:val="002068EC"/>
    <w:rsid w:val="00256830"/>
    <w:rsid w:val="002837AA"/>
    <w:rsid w:val="002F08D0"/>
    <w:rsid w:val="0046640B"/>
    <w:rsid w:val="004A6C5A"/>
    <w:rsid w:val="00571BF8"/>
    <w:rsid w:val="006812A3"/>
    <w:rsid w:val="008E1250"/>
    <w:rsid w:val="008F7A76"/>
    <w:rsid w:val="00904B45"/>
    <w:rsid w:val="00A14240"/>
    <w:rsid w:val="00A7241F"/>
    <w:rsid w:val="00A74D79"/>
    <w:rsid w:val="00AA68A5"/>
    <w:rsid w:val="00BD0499"/>
    <w:rsid w:val="00C24278"/>
    <w:rsid w:val="00C42E9A"/>
    <w:rsid w:val="00C8082D"/>
    <w:rsid w:val="00CC268E"/>
    <w:rsid w:val="00D0692B"/>
    <w:rsid w:val="00DE63F8"/>
    <w:rsid w:val="00E431A0"/>
    <w:rsid w:val="00EC1C3E"/>
    <w:rsid w:val="00EF0742"/>
    <w:rsid w:val="00F521D4"/>
    <w:rsid w:val="00F57313"/>
    <w:rsid w:val="00F62BEA"/>
    <w:rsid w:val="00F7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4FC1A"/>
  <w15:chartTrackingRefBased/>
  <w15:docId w15:val="{057A021B-E694-47F3-BF9D-93B83A19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0499"/>
    <w:pPr>
      <w:jc w:val="center"/>
    </w:pPr>
  </w:style>
  <w:style w:type="character" w:customStyle="1" w:styleId="a4">
    <w:name w:val="記 (文字)"/>
    <w:basedOn w:val="a0"/>
    <w:link w:val="a3"/>
    <w:uiPriority w:val="99"/>
    <w:rsid w:val="00BD0499"/>
  </w:style>
  <w:style w:type="paragraph" w:styleId="a5">
    <w:name w:val="Closing"/>
    <w:basedOn w:val="a"/>
    <w:link w:val="a6"/>
    <w:uiPriority w:val="99"/>
    <w:unhideWhenUsed/>
    <w:rsid w:val="00BD0499"/>
    <w:pPr>
      <w:jc w:val="right"/>
    </w:pPr>
  </w:style>
  <w:style w:type="character" w:customStyle="1" w:styleId="a6">
    <w:name w:val="結語 (文字)"/>
    <w:basedOn w:val="a0"/>
    <w:link w:val="a5"/>
    <w:uiPriority w:val="99"/>
    <w:rsid w:val="00BD0499"/>
  </w:style>
  <w:style w:type="paragraph" w:styleId="a7">
    <w:name w:val="Balloon Text"/>
    <w:basedOn w:val="a"/>
    <w:link w:val="a8"/>
    <w:uiPriority w:val="99"/>
    <w:semiHidden/>
    <w:unhideWhenUsed/>
    <w:rsid w:val="00206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8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C1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1C3E"/>
  </w:style>
  <w:style w:type="paragraph" w:styleId="ab">
    <w:name w:val="footer"/>
    <w:basedOn w:val="a"/>
    <w:link w:val="ac"/>
    <w:uiPriority w:val="99"/>
    <w:unhideWhenUsed/>
    <w:rsid w:val="00EC1C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C1C3E"/>
  </w:style>
  <w:style w:type="character" w:styleId="ad">
    <w:name w:val="Hyperlink"/>
    <w:basedOn w:val="a0"/>
    <w:uiPriority w:val="99"/>
    <w:unhideWhenUsed/>
    <w:rsid w:val="00AA68A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A68A5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57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0B75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武夫 田中</dc:creator>
  <cp:keywords/>
  <dc:description/>
  <cp:lastModifiedBy>滝沢 雄一</cp:lastModifiedBy>
  <cp:revision>3</cp:revision>
  <dcterms:created xsi:type="dcterms:W3CDTF">2021-04-27T04:00:00Z</dcterms:created>
  <dcterms:modified xsi:type="dcterms:W3CDTF">2021-04-27T04:02:00Z</dcterms:modified>
</cp:coreProperties>
</file>